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5935E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KR </w:t>
      </w:r>
      <w:r w:rsidR="00D539A5">
        <w:rPr>
          <w:rFonts w:asciiTheme="minorHAnsi" w:eastAsia="Times New Roman" w:hAnsiTheme="minorHAnsi" w:cstheme="minorHAnsi"/>
          <w:b/>
          <w:color w:val="FF0000"/>
          <w:lang w:eastAsia="tr-TR"/>
        </w:rPr>
        <w:t>710 WİEGAND OKUYUCU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981ACB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13.56</w:t>
      </w:r>
      <w:r w:rsidR="007B1539"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mhz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mifare</w:t>
      </w:r>
      <w:proofErr w:type="spellEnd"/>
      <w:r w:rsidR="002069E9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 farklı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led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115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</w:t>
      </w:r>
      <w:r>
        <w:rPr>
          <w:rFonts w:eastAsia="Times New Roman" w:cstheme="minorHAnsi"/>
          <w:sz w:val="20"/>
          <w:szCs w:val="20"/>
          <w:lang w:eastAsia="tr-TR"/>
        </w:rPr>
        <w:t>75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</w:t>
      </w:r>
      <w:r>
        <w:rPr>
          <w:rFonts w:eastAsia="Times New Roman" w:cstheme="minorHAnsi"/>
          <w:sz w:val="20"/>
          <w:szCs w:val="20"/>
          <w:lang w:eastAsia="tr-TR"/>
        </w:rPr>
        <w:t>16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</w:t>
      </w:r>
      <w:proofErr w:type="spellStart"/>
      <w:r w:rsidR="00301B01">
        <w:rPr>
          <w:rFonts w:eastAsia="Times New Roman" w:cstheme="minorHAnsi"/>
          <w:sz w:val="20"/>
          <w:szCs w:val="20"/>
          <w:lang w:eastAsia="tr-TR"/>
        </w:rPr>
        <w:t>ebata</w:t>
      </w:r>
      <w:proofErr w:type="spellEnd"/>
      <w:r w:rsidR="00301B01">
        <w:rPr>
          <w:rFonts w:eastAsia="Times New Roman" w:cstheme="minorHAnsi"/>
          <w:sz w:val="20"/>
          <w:szCs w:val="20"/>
          <w:lang w:eastAsia="tr-TR"/>
        </w:rPr>
        <w:t xml:space="preserve"> sahip olacaktır.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wiegand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p w:rsidR="004764B4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&lt;300 </w:t>
      </w:r>
      <w:proofErr w:type="spellStart"/>
      <w:r>
        <w:rPr>
          <w:rFonts w:eastAsia="Times New Roman" w:cstheme="minorHAnsi"/>
          <w:sz w:val="20"/>
          <w:szCs w:val="20"/>
          <w:lang w:eastAsia="tr-TR"/>
        </w:rPr>
        <w:t>ms</w:t>
      </w:r>
      <w:proofErr w:type="spellEnd"/>
      <w:r>
        <w:rPr>
          <w:rFonts w:eastAsia="Times New Roman" w:cstheme="minorHAnsi"/>
          <w:sz w:val="20"/>
          <w:szCs w:val="20"/>
          <w:lang w:eastAsia="tr-TR"/>
        </w:rPr>
        <w:t xml:space="preserve"> hız ile okuyabilecektir. </w:t>
      </w:r>
    </w:p>
    <w:p w:rsidR="004764B4" w:rsidRDefault="004764B4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-25 derece ile +75 derece arası sıcaklıklarda sorunsuz çalışabilir. </w:t>
      </w:r>
    </w:p>
    <w:p w:rsidR="00F523BC" w:rsidRDefault="004764B4" w:rsidP="00F523B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Ağırlığı 170 gram olacaktır. </w:t>
      </w:r>
    </w:p>
    <w:p w:rsidR="0015601C" w:rsidRDefault="0015601C" w:rsidP="0015601C">
      <w:pPr>
        <w:pStyle w:val="ListeParagraf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15601C" w:rsidRDefault="0015601C" w:rsidP="0015601C">
      <w:pPr>
        <w:pStyle w:val="ListeParagraf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15601C" w:rsidRPr="00157510" w:rsidRDefault="0015601C" w:rsidP="0015751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bookmarkStart w:id="0" w:name="_GoBack"/>
      <w:bookmarkEnd w:id="0"/>
    </w:p>
    <w:sectPr w:rsidR="0015601C" w:rsidRPr="0015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5601C"/>
    <w:rsid w:val="00157510"/>
    <w:rsid w:val="00175453"/>
    <w:rsid w:val="002069E9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333F"/>
    <w:rsid w:val="0040519F"/>
    <w:rsid w:val="00411070"/>
    <w:rsid w:val="0047376F"/>
    <w:rsid w:val="004764B4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1539"/>
    <w:rsid w:val="007B737F"/>
    <w:rsid w:val="008C087D"/>
    <w:rsid w:val="008C1C61"/>
    <w:rsid w:val="008E1158"/>
    <w:rsid w:val="008E3E11"/>
    <w:rsid w:val="008F6623"/>
    <w:rsid w:val="008F714F"/>
    <w:rsid w:val="009339DF"/>
    <w:rsid w:val="00945491"/>
    <w:rsid w:val="0095694A"/>
    <w:rsid w:val="0096346D"/>
    <w:rsid w:val="00981ACB"/>
    <w:rsid w:val="009C793F"/>
    <w:rsid w:val="00A31805"/>
    <w:rsid w:val="00A82862"/>
    <w:rsid w:val="00AF3EE4"/>
    <w:rsid w:val="00B34270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539A5"/>
    <w:rsid w:val="00D80346"/>
    <w:rsid w:val="00DB1402"/>
    <w:rsid w:val="00DD1D24"/>
    <w:rsid w:val="00DD347D"/>
    <w:rsid w:val="00DE6AC9"/>
    <w:rsid w:val="00EA114E"/>
    <w:rsid w:val="00EC4BD8"/>
    <w:rsid w:val="00EE42E1"/>
    <w:rsid w:val="00EE6FCD"/>
    <w:rsid w:val="00EF1063"/>
    <w:rsid w:val="00F26520"/>
    <w:rsid w:val="00F420D3"/>
    <w:rsid w:val="00F523BC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2C68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F52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136</cp:revision>
  <dcterms:created xsi:type="dcterms:W3CDTF">2017-07-18T13:17:00Z</dcterms:created>
  <dcterms:modified xsi:type="dcterms:W3CDTF">2018-05-03T09:33:00Z</dcterms:modified>
</cp:coreProperties>
</file>