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057AD4" w:rsidRDefault="00E77FC5" w:rsidP="00057AD4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057AD4">
        <w:rPr>
          <w:rFonts w:asciiTheme="minorHAnsi" w:hAnsiTheme="minorHAnsi" w:cstheme="minorHAnsi"/>
          <w:b/>
          <w:color w:val="FF0000"/>
        </w:rPr>
        <w:t xml:space="preserve">STRIKE </w:t>
      </w:r>
      <w:r w:rsidR="008C2E49">
        <w:rPr>
          <w:rFonts w:asciiTheme="minorHAnsi" w:hAnsiTheme="minorHAnsi" w:cstheme="minorHAnsi"/>
          <w:b/>
          <w:color w:val="FF0000"/>
        </w:rPr>
        <w:t xml:space="preserve">MN </w:t>
      </w:r>
      <w:r w:rsidR="0048289F">
        <w:rPr>
          <w:rFonts w:asciiTheme="minorHAnsi" w:hAnsiTheme="minorHAnsi" w:cstheme="minorHAnsi"/>
          <w:b/>
          <w:color w:val="FF0000"/>
        </w:rPr>
        <w:t>905 BUTON</w:t>
      </w:r>
      <w:r w:rsidRPr="00057AD4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E77FC5" w:rsidRDefault="00B60771" w:rsidP="00FE2D5C">
      <w:pPr>
        <w:pStyle w:val="ListeParagraf"/>
        <w:numPr>
          <w:ilvl w:val="0"/>
          <w:numId w:val="1"/>
        </w:numPr>
      </w:pPr>
      <w:r>
        <w:t>83</w:t>
      </w:r>
      <w:r w:rsidR="003863DB">
        <w:t xml:space="preserve"> mm x </w:t>
      </w:r>
      <w:r w:rsidR="005B558F">
        <w:t>32</w:t>
      </w:r>
      <w:r w:rsidR="00FE2D5C">
        <w:t xml:space="preserve"> mm x </w:t>
      </w:r>
      <w:r w:rsidR="009A1387">
        <w:t>25</w:t>
      </w:r>
      <w:r w:rsidR="00FE2D5C">
        <w:t xml:space="preserve"> mm ebatta olmaktadır.</w:t>
      </w:r>
    </w:p>
    <w:p w:rsidR="00FE2D5C" w:rsidRDefault="00280A76" w:rsidP="00FE2D5C">
      <w:pPr>
        <w:pStyle w:val="ListeParagraf"/>
        <w:numPr>
          <w:ilvl w:val="0"/>
          <w:numId w:val="1"/>
        </w:numPr>
      </w:pPr>
      <w:r>
        <w:t>Materyali</w:t>
      </w:r>
      <w:r w:rsidR="00151BFD">
        <w:t xml:space="preserve"> </w:t>
      </w:r>
      <w:r w:rsidR="00A91D5F">
        <w:t xml:space="preserve">paslanmaz çelik </w:t>
      </w:r>
      <w:r>
        <w:t xml:space="preserve">panel </w:t>
      </w:r>
      <w:r w:rsidR="00151BFD">
        <w:t>olacaktır.</w:t>
      </w:r>
    </w:p>
    <w:p w:rsidR="00151BFD" w:rsidRDefault="00710B94" w:rsidP="00FE2D5C">
      <w:pPr>
        <w:pStyle w:val="ListeParagraf"/>
        <w:numPr>
          <w:ilvl w:val="0"/>
          <w:numId w:val="1"/>
        </w:numPr>
      </w:pPr>
      <w:r>
        <w:t xml:space="preserve">NCCOM çıkış kontakları olacaktır. </w:t>
      </w:r>
    </w:p>
    <w:p w:rsidR="00151BFD" w:rsidRDefault="002775CA" w:rsidP="00FE2D5C">
      <w:pPr>
        <w:pStyle w:val="ListeParagraf"/>
        <w:numPr>
          <w:ilvl w:val="0"/>
          <w:numId w:val="1"/>
        </w:numPr>
      </w:pPr>
      <w:r>
        <w:t xml:space="preserve">3A, 36V DC </w:t>
      </w:r>
      <w:bookmarkStart w:id="0" w:name="_GoBack"/>
      <w:bookmarkEnd w:id="0"/>
      <w:r w:rsidR="00161AF3">
        <w:t>voltaj ile çalışabilecektir.</w:t>
      </w:r>
    </w:p>
    <w:p w:rsidR="0005417C" w:rsidRDefault="00E041EA" w:rsidP="00FE2D5C">
      <w:pPr>
        <w:pStyle w:val="ListeParagraf"/>
        <w:numPr>
          <w:ilvl w:val="0"/>
          <w:numId w:val="1"/>
        </w:numPr>
      </w:pPr>
      <w:r>
        <w:t xml:space="preserve">Çekilen </w:t>
      </w:r>
      <w:r w:rsidR="000E4CD2">
        <w:t>a</w:t>
      </w:r>
      <w:r w:rsidR="0005417C">
        <w:t xml:space="preserve">kım </w:t>
      </w:r>
      <w:r w:rsidR="00F001A0">
        <w:t>900</w:t>
      </w:r>
      <w:r w:rsidR="005657F7">
        <w:t xml:space="preserve"> </w:t>
      </w:r>
      <w:proofErr w:type="spellStart"/>
      <w:r w:rsidR="005657F7">
        <w:t>mA</w:t>
      </w:r>
      <w:proofErr w:type="spellEnd"/>
      <w:r w:rsidR="005657F7">
        <w:t xml:space="preserve"> </w:t>
      </w:r>
      <w:r w:rsidR="00AE4600">
        <w:t xml:space="preserve">olacaktır. </w:t>
      </w:r>
    </w:p>
    <w:p w:rsidR="002E1BED" w:rsidRDefault="004253B8" w:rsidP="00FE2D5C">
      <w:pPr>
        <w:pStyle w:val="ListeParagraf"/>
        <w:numPr>
          <w:ilvl w:val="0"/>
          <w:numId w:val="1"/>
        </w:numPr>
      </w:pPr>
      <w:r>
        <w:t xml:space="preserve">0.086 </w:t>
      </w:r>
      <w:r w:rsidR="002009C9">
        <w:t>kg</w:t>
      </w:r>
      <w:r w:rsidR="002E1BED">
        <w:t xml:space="preserve"> ağırlığa sahip olacaktır. </w:t>
      </w:r>
    </w:p>
    <w:sectPr w:rsidR="002E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E0966"/>
    <w:multiLevelType w:val="hybridMultilevel"/>
    <w:tmpl w:val="94E21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0"/>
    <w:rsid w:val="000213FA"/>
    <w:rsid w:val="0005417C"/>
    <w:rsid w:val="00057AD4"/>
    <w:rsid w:val="000E4CD2"/>
    <w:rsid w:val="001403E2"/>
    <w:rsid w:val="00151BFD"/>
    <w:rsid w:val="00161AF3"/>
    <w:rsid w:val="001F7C39"/>
    <w:rsid w:val="002009C9"/>
    <w:rsid w:val="002775CA"/>
    <w:rsid w:val="00280A76"/>
    <w:rsid w:val="002E1BED"/>
    <w:rsid w:val="00334445"/>
    <w:rsid w:val="003863DB"/>
    <w:rsid w:val="004253B8"/>
    <w:rsid w:val="0048289F"/>
    <w:rsid w:val="00495FCF"/>
    <w:rsid w:val="004D1990"/>
    <w:rsid w:val="00547A7B"/>
    <w:rsid w:val="005657F7"/>
    <w:rsid w:val="005B558F"/>
    <w:rsid w:val="005F0909"/>
    <w:rsid w:val="006017CA"/>
    <w:rsid w:val="006454D1"/>
    <w:rsid w:val="006479E9"/>
    <w:rsid w:val="00710B94"/>
    <w:rsid w:val="00784ADB"/>
    <w:rsid w:val="008C2E49"/>
    <w:rsid w:val="009306F1"/>
    <w:rsid w:val="00992E14"/>
    <w:rsid w:val="009A1387"/>
    <w:rsid w:val="00A91D5F"/>
    <w:rsid w:val="00AC5007"/>
    <w:rsid w:val="00AE4600"/>
    <w:rsid w:val="00B60771"/>
    <w:rsid w:val="00D66495"/>
    <w:rsid w:val="00DB1402"/>
    <w:rsid w:val="00E041EA"/>
    <w:rsid w:val="00E04F2F"/>
    <w:rsid w:val="00E77FC5"/>
    <w:rsid w:val="00F001A0"/>
    <w:rsid w:val="00F77BD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24CF"/>
  <w15:chartTrackingRefBased/>
  <w15:docId w15:val="{A368D435-DF23-4924-9A6D-088DEEF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7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E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51</cp:revision>
  <dcterms:created xsi:type="dcterms:W3CDTF">2017-07-20T14:37:00Z</dcterms:created>
  <dcterms:modified xsi:type="dcterms:W3CDTF">2017-07-20T15:01:00Z</dcterms:modified>
</cp:coreProperties>
</file>