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35B06">
        <w:rPr>
          <w:rFonts w:asciiTheme="minorHAnsi" w:hAnsiTheme="minorHAnsi" w:cstheme="minorHAnsi"/>
          <w:b/>
          <w:color w:val="FF0000"/>
          <w:sz w:val="24"/>
        </w:rPr>
        <w:t>12150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ID </w:t>
      </w:r>
      <w:r w:rsidR="00137BDB">
        <w:rPr>
          <w:rFonts w:asciiTheme="minorHAnsi" w:hAnsiTheme="minorHAnsi" w:cstheme="minorHAnsi"/>
          <w:b/>
          <w:color w:val="FF0000"/>
          <w:sz w:val="24"/>
        </w:rPr>
        <w:t>KARTLI, ŞİFRELİ VE PARMAK İZLİ KAPI AÇMA CİHAZI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31696C" w:rsidRPr="00575828" w:rsidRDefault="00DA72BB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80</w:t>
      </w:r>
      <w:r w:rsidR="0093390A" w:rsidRPr="00575828">
        <w:rPr>
          <w:rFonts w:cstheme="minorHAnsi"/>
          <w:sz w:val="18"/>
          <w:szCs w:val="18"/>
        </w:rPr>
        <w:t xml:space="preserve">0 </w:t>
      </w:r>
      <w:proofErr w:type="spellStart"/>
      <w:r w:rsidR="0093390A" w:rsidRPr="00575828">
        <w:rPr>
          <w:rFonts w:cstheme="minorHAnsi"/>
          <w:sz w:val="18"/>
          <w:szCs w:val="18"/>
        </w:rPr>
        <w:t>sensör</w:t>
      </w:r>
      <w:proofErr w:type="spellEnd"/>
      <w:r w:rsidR="0093390A"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Pr="00575828" w:rsidRDefault="004E77AE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88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88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35</w:t>
      </w:r>
      <w:r w:rsidR="00AC0939" w:rsidRPr="00575828">
        <w:rPr>
          <w:rFonts w:cstheme="minorHAnsi"/>
          <w:sz w:val="18"/>
          <w:szCs w:val="18"/>
        </w:rPr>
        <w:t xml:space="preserve"> mm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000CEB" w:rsidRPr="00575828" w:rsidRDefault="001D25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800 gram ağırlığa sahip olacak. 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proofErr w:type="spellStart"/>
      <w:r w:rsidRPr="00575828">
        <w:rPr>
          <w:rFonts w:cstheme="minorHAnsi"/>
          <w:sz w:val="18"/>
          <w:szCs w:val="18"/>
        </w:rPr>
        <w:t>proximity</w:t>
      </w:r>
      <w:proofErr w:type="spellEnd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F746A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B7D7B" w:rsidRPr="00575828">
        <w:rPr>
          <w:rFonts w:cstheme="minorHAnsi"/>
          <w:sz w:val="18"/>
          <w:szCs w:val="18"/>
        </w:rPr>
        <w:t>00 adet parmak izi</w:t>
      </w:r>
      <w:r w:rsidR="00736715">
        <w:rPr>
          <w:rFonts w:cstheme="minorHAnsi"/>
          <w:sz w:val="18"/>
          <w:szCs w:val="18"/>
        </w:rPr>
        <w:t xml:space="preserve"> ve </w:t>
      </w:r>
      <w:r w:rsidR="000A3ED9">
        <w:rPr>
          <w:rFonts w:cstheme="minorHAnsi"/>
          <w:sz w:val="18"/>
          <w:szCs w:val="18"/>
        </w:rPr>
        <w:t xml:space="preserve">500 adet </w:t>
      </w:r>
      <w:proofErr w:type="spellStart"/>
      <w:r w:rsidR="000A3ED9">
        <w:rPr>
          <w:rFonts w:cstheme="minorHAnsi"/>
          <w:sz w:val="18"/>
          <w:szCs w:val="18"/>
        </w:rPr>
        <w:t>proximity</w:t>
      </w:r>
      <w:proofErr w:type="spellEnd"/>
      <w:r w:rsidR="000A3ED9">
        <w:rPr>
          <w:rFonts w:cstheme="minorHAnsi"/>
          <w:sz w:val="18"/>
          <w:szCs w:val="18"/>
        </w:rPr>
        <w:t xml:space="preserve"> kart</w:t>
      </w:r>
      <w:r w:rsidR="002B7D7B" w:rsidRPr="00575828">
        <w:rPr>
          <w:rFonts w:cstheme="minorHAnsi"/>
          <w:sz w:val="18"/>
          <w:szCs w:val="18"/>
        </w:rPr>
        <w:t xml:space="preserve">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597FC8" w:rsidRPr="00911B00" w:rsidRDefault="00597FC8" w:rsidP="00911B00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bookmarkStart w:id="0" w:name="_GoBack"/>
      <w:bookmarkEnd w:id="0"/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94D52"/>
    <w:rsid w:val="000A3ED9"/>
    <w:rsid w:val="00127609"/>
    <w:rsid w:val="00137BDB"/>
    <w:rsid w:val="001D250D"/>
    <w:rsid w:val="002B7D7B"/>
    <w:rsid w:val="0031696C"/>
    <w:rsid w:val="00341985"/>
    <w:rsid w:val="004114BD"/>
    <w:rsid w:val="004E77AE"/>
    <w:rsid w:val="004F4C29"/>
    <w:rsid w:val="00535B06"/>
    <w:rsid w:val="00575828"/>
    <w:rsid w:val="00597FC8"/>
    <w:rsid w:val="006017CA"/>
    <w:rsid w:val="00722716"/>
    <w:rsid w:val="00736715"/>
    <w:rsid w:val="007379CF"/>
    <w:rsid w:val="00770B0F"/>
    <w:rsid w:val="00911B00"/>
    <w:rsid w:val="0093390A"/>
    <w:rsid w:val="009E4396"/>
    <w:rsid w:val="00A83452"/>
    <w:rsid w:val="00AA0E81"/>
    <w:rsid w:val="00AC0939"/>
    <w:rsid w:val="00BC2912"/>
    <w:rsid w:val="00C6532D"/>
    <w:rsid w:val="00D50090"/>
    <w:rsid w:val="00D76A39"/>
    <w:rsid w:val="00DA72BB"/>
    <w:rsid w:val="00DB1402"/>
    <w:rsid w:val="00EC1361"/>
    <w:rsid w:val="00F24F21"/>
    <w:rsid w:val="00F5293C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2373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37</cp:revision>
  <dcterms:created xsi:type="dcterms:W3CDTF">2017-07-28T12:51:00Z</dcterms:created>
  <dcterms:modified xsi:type="dcterms:W3CDTF">2017-07-28T14:12:00Z</dcterms:modified>
</cp:coreProperties>
</file>