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0F1723" w:rsidRDefault="00B27795" w:rsidP="004A11C2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0F1723">
        <w:rPr>
          <w:rFonts w:asciiTheme="minorHAnsi" w:hAnsiTheme="minorHAnsi" w:cstheme="minorHAnsi"/>
          <w:b/>
          <w:color w:val="FF0000"/>
        </w:rPr>
        <w:t>AVAX 725 ANTEN ŞARTNAMESİ</w:t>
      </w:r>
    </w:p>
    <w:p w:rsidR="00BB4148" w:rsidRPr="008D62C5" w:rsidRDefault="00CF28E0" w:rsidP="008D62C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bookmarkStart w:id="0" w:name="_GoBack"/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902-928,856~868 (MHz) Avrupa Uyumlu FHSS veya </w:t>
      </w:r>
      <w:proofErr w:type="spellStart"/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Fix</w:t>
      </w:r>
      <w:proofErr w:type="spellEnd"/>
      <w:r w:rsidR="002E4F59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frekansa sahip olmaktadır.</w:t>
      </w:r>
      <w:r w:rsidR="00BB4148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</w:p>
    <w:p w:rsidR="00CF28E0" w:rsidRPr="008D62C5" w:rsidRDefault="00CF28E0" w:rsidP="008D62C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0~30dBm</w:t>
      </w:r>
      <w:r w:rsidR="00EE384A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proofErr w:type="spellStart"/>
      <w:r w:rsidR="00EE384A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rf</w:t>
      </w:r>
      <w:proofErr w:type="spellEnd"/>
      <w:r w:rsidR="00EE384A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çıkış gücü</w:t>
      </w:r>
      <w:r w:rsidR="002E7CA9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programla ayarlanabilecektir. </w:t>
      </w:r>
    </w:p>
    <w:p w:rsidR="00CF28E0" w:rsidRPr="008D62C5" w:rsidRDefault="00CF28E0" w:rsidP="008D62C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8D62C5">
        <w:rPr>
          <w:rFonts w:ascii="Arial" w:eastAsia="Times New Roman" w:hAnsi="Arial" w:cs="Arial"/>
          <w:bCs/>
          <w:color w:val="666666"/>
          <w:sz w:val="18"/>
          <w:szCs w:val="18"/>
          <w:lang w:eastAsia="tr-TR"/>
        </w:rPr>
        <w:t>TCP/IP</w:t>
      </w: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, RS</w:t>
      </w:r>
      <w:r w:rsidR="00DC5DDD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232, RS</w:t>
      </w:r>
      <w:r w:rsidR="00DC5DDD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485 ile</w:t>
      </w: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proofErr w:type="spellStart"/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Wiegand</w:t>
      </w:r>
      <w:proofErr w:type="spellEnd"/>
      <w:r w:rsidR="00DC5DDD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26/34</w:t>
      </w:r>
      <w:r w:rsidR="00DC5DDD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ile haberleşme sağlayabilecektir. </w:t>
      </w:r>
    </w:p>
    <w:p w:rsidR="00CF28E0" w:rsidRPr="008D62C5" w:rsidRDefault="00CF28E0" w:rsidP="008D62C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0-35 m</w:t>
      </w:r>
      <w:r w:rsidR="00BF0820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etre mesafeden okuma yapabilecektir. </w:t>
      </w: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UHF HGS OGS</w:t>
      </w:r>
      <w:r w:rsidR="00265B09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etiketine bağlı olarak bu değişe</w:t>
      </w:r>
      <w:r w:rsidR="005D0B62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bilme</w:t>
      </w:r>
      <w:r w:rsidR="00265B09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k</w:t>
      </w:r>
      <w:r w:rsidR="005D0B62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t</w:t>
      </w:r>
      <w:r w:rsidR="00265B09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edir.</w:t>
      </w:r>
    </w:p>
    <w:p w:rsidR="00CF28E0" w:rsidRPr="008D62C5" w:rsidRDefault="00CF28E0" w:rsidP="008D62C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G</w:t>
      </w:r>
      <w:r w:rsidR="000843C5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eçişlerde sesli uyarı verebilecektir. </w:t>
      </w:r>
    </w:p>
    <w:p w:rsidR="00CF28E0" w:rsidRPr="008D62C5" w:rsidRDefault="00CF28E0" w:rsidP="008D62C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8D62C5">
        <w:rPr>
          <w:rFonts w:ascii="Arial" w:eastAsia="Times New Roman" w:hAnsi="Arial" w:cs="Arial"/>
          <w:b/>
          <w:bCs/>
          <w:color w:val="666666"/>
          <w:sz w:val="18"/>
          <w:szCs w:val="18"/>
          <w:lang w:eastAsia="tr-TR"/>
        </w:rPr>
        <w:t>Dâhili Anten: </w:t>
      </w: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Kazanç 9 </w:t>
      </w:r>
      <w:proofErr w:type="spellStart"/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dbi</w:t>
      </w:r>
      <w:proofErr w:type="spellEnd"/>
      <w:r w:rsidR="000C1673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olacaktır. </w:t>
      </w:r>
    </w:p>
    <w:p w:rsidR="00CF28E0" w:rsidRPr="008D62C5" w:rsidRDefault="00CF28E0" w:rsidP="008D62C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DC +9v AC–DC Adaptör, 3A’dan az akım tüketimi</w:t>
      </w:r>
      <w:r w:rsidR="00FF7CA1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ile besleme yapılabilmektedir. </w:t>
      </w:r>
    </w:p>
    <w:p w:rsidR="00CF28E0" w:rsidRPr="008D62C5" w:rsidRDefault="00CF28E0" w:rsidP="008D62C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ISO18000-6B, ISO18000-6C(EPC GEN2)</w:t>
      </w:r>
      <w:r w:rsidR="00FE797C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protokolü olacaktır. </w:t>
      </w:r>
    </w:p>
    <w:p w:rsidR="00CF28E0" w:rsidRPr="008D62C5" w:rsidRDefault="00CF28E0" w:rsidP="008D62C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260</w:t>
      </w:r>
      <w:r w:rsidR="00D061C6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mm </w:t>
      </w: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×</w:t>
      </w:r>
      <w:r w:rsidR="00D061C6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260</w:t>
      </w:r>
      <w:r w:rsidR="00D061C6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mm </w:t>
      </w: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×</w:t>
      </w:r>
      <w:r w:rsidR="0092221D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45 mm</w:t>
      </w:r>
      <w:r w:rsidR="0092221D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</w:t>
      </w:r>
      <w:proofErr w:type="spellStart"/>
      <w:r w:rsidR="0092221D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ebata</w:t>
      </w:r>
      <w:proofErr w:type="spellEnd"/>
      <w:r w:rsidR="0092221D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sahip olacaktır. </w:t>
      </w:r>
    </w:p>
    <w:p w:rsidR="00CF28E0" w:rsidRPr="008D62C5" w:rsidRDefault="00CF28E0" w:rsidP="008D62C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>1,2</w:t>
      </w:r>
      <w:r w:rsidR="0084565B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 kilogramlık ağırlığı olacaktır. </w:t>
      </w:r>
    </w:p>
    <w:p w:rsidR="00B27795" w:rsidRPr="008D62C5" w:rsidRDefault="00740CF6" w:rsidP="008D62C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18"/>
          <w:szCs w:val="18"/>
          <w:lang w:eastAsia="tr-TR"/>
        </w:rPr>
      </w:pPr>
      <w:r w:rsidRPr="008D62C5">
        <w:rPr>
          <w:rFonts w:ascii="Arial" w:eastAsia="Times New Roman" w:hAnsi="Arial" w:cs="Arial"/>
          <w:b/>
          <w:bCs/>
          <w:color w:val="666666"/>
          <w:sz w:val="18"/>
          <w:szCs w:val="18"/>
          <w:lang w:eastAsia="tr-TR"/>
        </w:rPr>
        <w:t>-</w:t>
      </w:r>
      <w:r w:rsidR="00CF28E0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60 </w:t>
      </w:r>
      <w:r w:rsidR="00DF315E" w:rsidRPr="008D62C5">
        <w:rPr>
          <w:rFonts w:ascii="Arial" w:eastAsia="Times New Roman" w:hAnsi="Arial" w:cs="Arial"/>
          <w:color w:val="666666"/>
          <w:sz w:val="18"/>
          <w:szCs w:val="18"/>
          <w:lang w:eastAsia="tr-TR"/>
        </w:rPr>
        <w:t xml:space="preserve">ile +85 derece arasında sorunsuz olarak çalışabilecektir. </w:t>
      </w:r>
      <w:bookmarkEnd w:id="0"/>
    </w:p>
    <w:sectPr w:rsidR="00B27795" w:rsidRPr="008D6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1D13"/>
    <w:multiLevelType w:val="hybridMultilevel"/>
    <w:tmpl w:val="2BEEC3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E6"/>
    <w:rsid w:val="000843C5"/>
    <w:rsid w:val="000A5731"/>
    <w:rsid w:val="000C1673"/>
    <w:rsid w:val="000F1723"/>
    <w:rsid w:val="00177D2A"/>
    <w:rsid w:val="00265B09"/>
    <w:rsid w:val="002E4F59"/>
    <w:rsid w:val="002E7CA9"/>
    <w:rsid w:val="003C2550"/>
    <w:rsid w:val="004A11C2"/>
    <w:rsid w:val="005D0B62"/>
    <w:rsid w:val="006017CA"/>
    <w:rsid w:val="006723A2"/>
    <w:rsid w:val="00740CF6"/>
    <w:rsid w:val="00821EBE"/>
    <w:rsid w:val="0084565B"/>
    <w:rsid w:val="008D62C5"/>
    <w:rsid w:val="0092221D"/>
    <w:rsid w:val="009B0F1A"/>
    <w:rsid w:val="00B27795"/>
    <w:rsid w:val="00BB4148"/>
    <w:rsid w:val="00BF0820"/>
    <w:rsid w:val="00CF28E0"/>
    <w:rsid w:val="00D061C6"/>
    <w:rsid w:val="00DB1402"/>
    <w:rsid w:val="00DC5DDD"/>
    <w:rsid w:val="00DF315E"/>
    <w:rsid w:val="00EE384A"/>
    <w:rsid w:val="00FE0EE6"/>
    <w:rsid w:val="00FE797C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E109"/>
  <w15:chartTrackingRefBased/>
  <w15:docId w15:val="{6B2BE05C-FD02-4AFE-8091-1D572169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A1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l">
    <w:name w:val="Strong"/>
    <w:basedOn w:val="VarsaylanParagrafYazTipi"/>
    <w:uiPriority w:val="22"/>
    <w:qFormat/>
    <w:rsid w:val="00CF28E0"/>
    <w:rPr>
      <w:b/>
      <w:bCs/>
    </w:rPr>
  </w:style>
  <w:style w:type="paragraph" w:styleId="ListeParagraf">
    <w:name w:val="List Paragraph"/>
    <w:basedOn w:val="Normal"/>
    <w:uiPriority w:val="34"/>
    <w:qFormat/>
    <w:rsid w:val="008D6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36</cp:revision>
  <dcterms:created xsi:type="dcterms:W3CDTF">2017-07-24T11:55:00Z</dcterms:created>
  <dcterms:modified xsi:type="dcterms:W3CDTF">2017-07-24T12:40:00Z</dcterms:modified>
</cp:coreProperties>
</file>