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70C" w:rsidRPr="00990A5B" w:rsidRDefault="001877F9" w:rsidP="00990A5B">
      <w:pPr>
        <w:pStyle w:val="Balk1"/>
        <w:spacing w:before="0"/>
        <w:rPr>
          <w:rFonts w:asciiTheme="minorHAnsi" w:hAnsiTheme="minorHAnsi" w:cstheme="minorHAnsi"/>
          <w:b/>
          <w:color w:val="FF0000"/>
        </w:rPr>
      </w:pPr>
      <w:r w:rsidRPr="001D670C">
        <w:rPr>
          <w:rFonts w:asciiTheme="minorHAnsi" w:hAnsiTheme="minorHAnsi" w:cstheme="minorHAnsi"/>
          <w:b/>
          <w:color w:val="FF0000"/>
        </w:rPr>
        <w:t xml:space="preserve">AVAX </w:t>
      </w:r>
      <w:r w:rsidR="003D5DB6">
        <w:rPr>
          <w:rFonts w:asciiTheme="minorHAnsi" w:hAnsiTheme="minorHAnsi" w:cstheme="minorHAnsi"/>
          <w:b/>
          <w:color w:val="FF0000"/>
        </w:rPr>
        <w:t>DZ6</w:t>
      </w:r>
      <w:r w:rsidRPr="001D670C">
        <w:rPr>
          <w:rFonts w:asciiTheme="minorHAnsi" w:hAnsiTheme="minorHAnsi" w:cstheme="minorHAnsi"/>
          <w:b/>
          <w:color w:val="FF0000"/>
        </w:rPr>
        <w:t xml:space="preserve"> BARİYER ŞARTNAMESİ</w:t>
      </w:r>
    </w:p>
    <w:p w:rsidR="001D670C" w:rsidRDefault="00390756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Kolları</w:t>
      </w:r>
      <w:r w:rsidR="002F36CE">
        <w:rPr>
          <w:rFonts w:ascii="Arial" w:hAnsi="Arial" w:cs="Arial"/>
        </w:rPr>
        <w:t xml:space="preserve"> </w:t>
      </w:r>
      <w:r w:rsidR="001D670C">
        <w:rPr>
          <w:rFonts w:ascii="Arial" w:hAnsi="Arial" w:cs="Arial"/>
        </w:rPr>
        <w:t>alüminyum olacak</w:t>
      </w:r>
      <w:r w:rsidR="0027224D">
        <w:rPr>
          <w:rFonts w:ascii="Arial" w:hAnsi="Arial" w:cs="Arial"/>
        </w:rPr>
        <w:t xml:space="preserve">. </w:t>
      </w:r>
    </w:p>
    <w:p w:rsidR="001D670C" w:rsidRDefault="00497B75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Elektrostatik toz boyalı olacak.</w:t>
      </w:r>
    </w:p>
    <w:p w:rsidR="001D670C" w:rsidRDefault="001B029F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Güç tüketimi </w:t>
      </w:r>
      <w:r w:rsidR="006A37E7">
        <w:rPr>
          <w:rFonts w:ascii="Arial" w:hAnsi="Arial" w:cs="Arial"/>
        </w:rPr>
        <w:t>220W</w:t>
      </w:r>
      <w:bookmarkStart w:id="0" w:name="_GoBack"/>
      <w:bookmarkEnd w:id="0"/>
      <w:r w:rsidR="001D670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</w:t>
      </w:r>
      <w:r w:rsidR="001D670C">
        <w:rPr>
          <w:rFonts w:ascii="Arial" w:hAnsi="Arial" w:cs="Arial"/>
        </w:rPr>
        <w:t xml:space="preserve">C </w:t>
      </w:r>
      <w:r w:rsidR="0063024B">
        <w:rPr>
          <w:rFonts w:ascii="Arial" w:hAnsi="Arial" w:cs="Arial"/>
        </w:rPr>
        <w:t>9</w:t>
      </w:r>
      <w:r w:rsidR="006A37E7">
        <w:rPr>
          <w:rFonts w:ascii="Arial" w:hAnsi="Arial" w:cs="Arial"/>
        </w:rPr>
        <w:t>0</w:t>
      </w:r>
      <w:r w:rsidR="001D670C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olacak. </w:t>
      </w:r>
    </w:p>
    <w:p w:rsidR="001D670C" w:rsidRDefault="00B474DD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Opsiyonel olarak akü ile kontrol edilebilecektir. </w:t>
      </w:r>
    </w:p>
    <w:p w:rsidR="001D670C" w:rsidRDefault="00A80351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Kol uzunluğu </w:t>
      </w:r>
      <w:r w:rsidR="001C7A1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metre ve ara uzunluklarda olacak. </w:t>
      </w:r>
    </w:p>
    <w:p w:rsidR="001D670C" w:rsidRDefault="001D670C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sıcaklığı -20 / +</w:t>
      </w:r>
      <w:r w:rsidR="0003004D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</w:t>
      </w:r>
      <w:r w:rsidR="00B868BC">
        <w:rPr>
          <w:rFonts w:ascii="Arial" w:hAnsi="Arial" w:cs="Arial"/>
        </w:rPr>
        <w:t>derece olacaktır.</w:t>
      </w:r>
    </w:p>
    <w:p w:rsidR="001D670C" w:rsidRDefault="00A34216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Uzaktan kumanda ya da </w:t>
      </w:r>
      <w:r w:rsidR="000F6F5F">
        <w:rPr>
          <w:rFonts w:ascii="Arial" w:hAnsi="Arial" w:cs="Arial"/>
        </w:rPr>
        <w:t>buton ile kontrol edilebilecektir.</w:t>
      </w:r>
    </w:p>
    <w:p w:rsidR="00C36969" w:rsidRDefault="008A17B9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Sistemi iki s</w:t>
      </w:r>
      <w:r w:rsidR="00FD69B2">
        <w:rPr>
          <w:rFonts w:ascii="Arial" w:hAnsi="Arial" w:cs="Arial"/>
        </w:rPr>
        <w:t xml:space="preserve">ene boyunca garantili olacaktır. </w:t>
      </w:r>
    </w:p>
    <w:p w:rsidR="001D670C" w:rsidRDefault="001D670C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Kol yaylı balans sistemli olacaktır ve titremeden çalışacaktır.</w:t>
      </w:r>
    </w:p>
    <w:p w:rsidR="001D670C" w:rsidRDefault="001D670C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Manivela çalışmasında güvenli ve hızlı hareket edecek, inişte yavaşlaya</w:t>
      </w:r>
      <w:r w:rsidR="005C0D1A">
        <w:rPr>
          <w:rFonts w:ascii="Arial" w:hAnsi="Arial" w:cs="Arial"/>
        </w:rPr>
        <w:t>cak ve durması gereken noktada s</w:t>
      </w:r>
      <w:r>
        <w:rPr>
          <w:rFonts w:ascii="Arial" w:hAnsi="Arial" w:cs="Arial"/>
        </w:rPr>
        <w:t>arsıntısız duruş sağlayacak</w:t>
      </w:r>
      <w:r w:rsidR="003D6F05">
        <w:rPr>
          <w:rFonts w:ascii="Arial" w:hAnsi="Arial" w:cs="Arial"/>
        </w:rPr>
        <w:t>.</w:t>
      </w:r>
    </w:p>
    <w:p w:rsidR="001D670C" w:rsidRDefault="001D670C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Emniyet fotoselleri ile kapanma güvenliği sağlayacak</w:t>
      </w:r>
      <w:r w:rsidR="009D4BCC">
        <w:rPr>
          <w:rFonts w:ascii="Arial" w:hAnsi="Arial" w:cs="Arial"/>
        </w:rPr>
        <w:t>.</w:t>
      </w:r>
    </w:p>
    <w:p w:rsidR="001D670C" w:rsidRDefault="001D670C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Kullanıcıların güvenli geçişleri için sistemin çalışması ikaz lambası ile kontrol edilecek.</w:t>
      </w:r>
    </w:p>
    <w:p w:rsidR="001D670C" w:rsidRDefault="001D670C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Bariyer kontrol ünitesi sayesinde uzaktan kumanda ve </w:t>
      </w:r>
      <w:r w:rsidR="009D4BCC">
        <w:rPr>
          <w:rFonts w:ascii="Arial" w:hAnsi="Arial" w:cs="Arial"/>
        </w:rPr>
        <w:t>geçiş</w:t>
      </w:r>
      <w:r>
        <w:rPr>
          <w:rFonts w:ascii="Arial" w:hAnsi="Arial" w:cs="Arial"/>
        </w:rPr>
        <w:t xml:space="preserve"> kontrol sistemlerine uygun olarak çalışabilecek.</w:t>
      </w:r>
    </w:p>
    <w:p w:rsidR="001D670C" w:rsidRDefault="001D670C" w:rsidP="001D67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 ünitesi aynı zamanda buton ile bariyeri çalıştırabilir durumda olacak.</w:t>
      </w:r>
    </w:p>
    <w:p w:rsidR="001D670C" w:rsidRDefault="001D670C" w:rsidP="001D670C">
      <w:pPr>
        <w:spacing w:line="360" w:lineRule="auto"/>
        <w:jc w:val="both"/>
        <w:rPr>
          <w:rFonts w:ascii="Arial" w:hAnsi="Arial" w:cs="Arial"/>
        </w:rPr>
      </w:pPr>
    </w:p>
    <w:p w:rsidR="001877F9" w:rsidRDefault="001877F9"/>
    <w:sectPr w:rsidR="00187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95112"/>
    <w:multiLevelType w:val="hybridMultilevel"/>
    <w:tmpl w:val="C4A6A4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D5"/>
    <w:rsid w:val="00024C9A"/>
    <w:rsid w:val="0003004D"/>
    <w:rsid w:val="000A03DD"/>
    <w:rsid w:val="000F6F5F"/>
    <w:rsid w:val="001877F9"/>
    <w:rsid w:val="001B029F"/>
    <w:rsid w:val="001C7A1A"/>
    <w:rsid w:val="001D670C"/>
    <w:rsid w:val="00244CEB"/>
    <w:rsid w:val="0027224D"/>
    <w:rsid w:val="002F36CE"/>
    <w:rsid w:val="00390756"/>
    <w:rsid w:val="003D5DB6"/>
    <w:rsid w:val="003D6F05"/>
    <w:rsid w:val="00497B75"/>
    <w:rsid w:val="004C4097"/>
    <w:rsid w:val="00530964"/>
    <w:rsid w:val="00573616"/>
    <w:rsid w:val="005C0D1A"/>
    <w:rsid w:val="006017CA"/>
    <w:rsid w:val="0063024B"/>
    <w:rsid w:val="006A37E7"/>
    <w:rsid w:val="007B37BE"/>
    <w:rsid w:val="008A17B9"/>
    <w:rsid w:val="009605E7"/>
    <w:rsid w:val="00990A5B"/>
    <w:rsid w:val="009D4BCC"/>
    <w:rsid w:val="009F5D8B"/>
    <w:rsid w:val="00A16933"/>
    <w:rsid w:val="00A34216"/>
    <w:rsid w:val="00A80351"/>
    <w:rsid w:val="00AC77D5"/>
    <w:rsid w:val="00B474DD"/>
    <w:rsid w:val="00B868BC"/>
    <w:rsid w:val="00C36969"/>
    <w:rsid w:val="00CB0DD5"/>
    <w:rsid w:val="00D80BAB"/>
    <w:rsid w:val="00DB1402"/>
    <w:rsid w:val="00F850AF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6CD1"/>
  <w15:chartTrackingRefBased/>
  <w15:docId w15:val="{0EEB79DE-3269-44DF-86B3-5FABE7E8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6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6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TANIR</dc:creator>
  <cp:keywords/>
  <dc:description/>
  <cp:lastModifiedBy>Demet TANIR</cp:lastModifiedBy>
  <cp:revision>50</cp:revision>
  <dcterms:created xsi:type="dcterms:W3CDTF">2017-07-24T09:10:00Z</dcterms:created>
  <dcterms:modified xsi:type="dcterms:W3CDTF">2017-07-24T10:29:00Z</dcterms:modified>
</cp:coreProperties>
</file>